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&lt;PROJECT_SET&gt;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&lt;PROJECT alias="erga-bge-fValHis-study-rawdata-2023-10-13" center_name="CNAG-CRG, Centre for Genomic Regulation"&gt;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&lt;NAME&gt;fValHis&lt;/NAME&gt;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&lt;TITLE&gt;Valencia hispanica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&lt;/TITLE&gt;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&lt;DESCRIPTION&gt;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This project collects the genomic and transcriptomic data generated for Valencia hispanica to facilitate genome assembly and annotation as part of the Biodiversity Genomics Europe project (BGE, https://biodiversitygenomics.eu/) and organised by the European Reference Genome Atlas (ERGA, https://www.erga-biodiversity.eu/) initiative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.&lt;/DESCRIPTION&gt;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&lt;SUBMISSION_PROJECT&gt;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&lt;SEQUENCING_PROJECT/&gt;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&lt;/SUBMISSION_PROJECT&gt;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&lt;/PROJECT&gt;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&lt;/PROJECT_SET&gt;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